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15" w:rsidRDefault="000A0FE8">
      <w:r w:rsidRPr="000A0FE8">
        <w:t>https://drive.google.com/file/d/1zLCTB-Fv-NWBuOnSSpuoyWVWN-mcOCoT/view?usp=sharing</w:t>
      </w:r>
      <w:bookmarkStart w:id="0" w:name="_GoBack"/>
      <w:bookmarkEnd w:id="0"/>
    </w:p>
    <w:sectPr w:rsidR="00C00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E8"/>
    <w:rsid w:val="000A0FE8"/>
    <w:rsid w:val="00460E88"/>
    <w:rsid w:val="004A4CE3"/>
    <w:rsid w:val="009E00DE"/>
    <w:rsid w:val="00C0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65EFD-6D0B-4821-92E3-260C8985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Kec. Sambutan</dc:creator>
  <cp:keywords/>
  <dc:description/>
  <cp:lastModifiedBy>Kec. Sambutan</cp:lastModifiedBy>
  <cp:revision>1</cp:revision>
  <dcterms:created xsi:type="dcterms:W3CDTF">2024-03-19T02:26:00Z</dcterms:created>
  <dcterms:modified xsi:type="dcterms:W3CDTF">2024-03-19T02:27:00Z</dcterms:modified>
</cp:coreProperties>
</file>